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9F" w:rsidRPr="005F4F9F" w:rsidRDefault="005F4F9F" w:rsidP="005F4F9F">
      <w:pPr>
        <w:jc w:val="center"/>
        <w:rPr>
          <w:b/>
          <w:i/>
          <w:u w:val="single"/>
        </w:rPr>
      </w:pPr>
      <w:r>
        <w:rPr>
          <w:b/>
          <w:i/>
          <w:u w:val="single"/>
        </w:rPr>
        <w:t>STRIKE OUT AIDS TO SPARE LIVES</w:t>
      </w:r>
    </w:p>
    <w:p w:rsidR="005F4F9F" w:rsidRDefault="005F4F9F"/>
    <w:p w:rsidR="008107AD" w:rsidRDefault="007F2680">
      <w:r>
        <w:t>Time Card for</w:t>
      </w:r>
      <w:r w:rsidR="00B047FD">
        <w:t>:</w:t>
      </w:r>
      <w:r>
        <w:t xml:space="preserve"> Michelle </w:t>
      </w:r>
      <w:proofErr w:type="spellStart"/>
      <w:r>
        <w:t>Daciolas</w:t>
      </w:r>
      <w:proofErr w:type="spellEnd"/>
    </w:p>
    <w:p w:rsidR="008107AD" w:rsidRDefault="008107AD"/>
    <w:p w:rsidR="008107AD" w:rsidRDefault="008107AD">
      <w:r>
        <w:t xml:space="preserve">Thinking up my </w:t>
      </w:r>
      <w:proofErr w:type="spellStart"/>
      <w:r>
        <w:t>Rec</w:t>
      </w:r>
      <w:proofErr w:type="spellEnd"/>
      <w:r>
        <w:t xml:space="preserve"> ideas-</w:t>
      </w:r>
      <w:r>
        <w:tab/>
        <w:t>30 minutes</w:t>
      </w:r>
    </w:p>
    <w:p w:rsidR="008107AD" w:rsidRDefault="008107AD">
      <w:r>
        <w:t>Presentation of ideas-</w:t>
      </w:r>
      <w:r>
        <w:tab/>
      </w:r>
      <w:r>
        <w:tab/>
        <w:t>50 minutes</w:t>
      </w:r>
    </w:p>
    <w:p w:rsidR="008107AD" w:rsidRDefault="008107AD">
      <w:r>
        <w:t>In class time-</w:t>
      </w:r>
      <w:r>
        <w:tab/>
      </w:r>
      <w:r>
        <w:tab/>
      </w:r>
      <w:r>
        <w:tab/>
        <w:t>100 minutes</w:t>
      </w:r>
    </w:p>
    <w:p w:rsidR="007F2680" w:rsidRDefault="007F2680">
      <w:r>
        <w:t>Design poster-</w:t>
      </w:r>
      <w:r>
        <w:tab/>
      </w:r>
      <w:r>
        <w:tab/>
      </w:r>
      <w:r>
        <w:tab/>
      </w:r>
      <w:r w:rsidR="00B73675">
        <w:t>120</w:t>
      </w:r>
      <w:r>
        <w:t xml:space="preserve"> minutes</w:t>
      </w:r>
    </w:p>
    <w:p w:rsidR="007F2680" w:rsidRDefault="007F2680">
      <w:r>
        <w:t>Edit posters-</w:t>
      </w:r>
      <w:r>
        <w:tab/>
      </w:r>
      <w:r>
        <w:tab/>
      </w:r>
      <w:r>
        <w:tab/>
        <w:t>90 minutes</w:t>
      </w:r>
    </w:p>
    <w:p w:rsidR="007F2680" w:rsidRDefault="007F2680">
      <w:r>
        <w:t>Promotion-</w:t>
      </w:r>
      <w:r>
        <w:tab/>
      </w:r>
      <w:r>
        <w:tab/>
      </w:r>
      <w:r>
        <w:tab/>
        <w:t>160 minutes</w:t>
      </w:r>
    </w:p>
    <w:p w:rsidR="007F2680" w:rsidRDefault="007F2680">
      <w:r>
        <w:tab/>
        <w:t>Putting up posters</w:t>
      </w:r>
    </w:p>
    <w:p w:rsidR="007F2680" w:rsidRDefault="007F2680">
      <w:r>
        <w:tab/>
        <w:t>Chalking</w:t>
      </w:r>
    </w:p>
    <w:p w:rsidR="008107AD" w:rsidRDefault="007F2680">
      <w:r>
        <w:tab/>
        <w:t>Preparing mass email</w:t>
      </w:r>
      <w:r w:rsidR="008107AD">
        <w:tab/>
      </w:r>
    </w:p>
    <w:p w:rsidR="007F2680" w:rsidRDefault="007F2680">
      <w:r>
        <w:t>_________________________________________</w:t>
      </w:r>
    </w:p>
    <w:p w:rsidR="008107AD" w:rsidRDefault="008107AD"/>
    <w:p w:rsidR="007F2680" w:rsidRDefault="007F2680">
      <w:r>
        <w:t xml:space="preserve">Total preparation: </w:t>
      </w:r>
      <w:r>
        <w:tab/>
      </w:r>
      <w:r>
        <w:tab/>
        <w:t>5</w:t>
      </w:r>
      <w:r w:rsidR="00B73675">
        <w:t>5</w:t>
      </w:r>
      <w:r>
        <w:t>0 minutes</w:t>
      </w:r>
    </w:p>
    <w:p w:rsidR="007F2680" w:rsidRDefault="007F2680">
      <w:r>
        <w:t>Strike Out Aids:</w:t>
      </w:r>
      <w:r>
        <w:tab/>
      </w:r>
      <w:r>
        <w:tab/>
        <w:t>300 minutes</w:t>
      </w:r>
    </w:p>
    <w:p w:rsidR="007F2680" w:rsidRPr="007F2680" w:rsidRDefault="007F2680">
      <w:pPr>
        <w:rPr>
          <w:b/>
        </w:rPr>
      </w:pPr>
      <w:r w:rsidRPr="007F2680">
        <w:rPr>
          <w:b/>
        </w:rPr>
        <w:t>TOTAL TIME SPENT:</w:t>
      </w:r>
      <w:r w:rsidRPr="007F2680">
        <w:rPr>
          <w:b/>
        </w:rPr>
        <w:tab/>
        <w:t>8</w:t>
      </w:r>
      <w:r w:rsidR="00B73675">
        <w:rPr>
          <w:b/>
        </w:rPr>
        <w:t>5</w:t>
      </w:r>
      <w:r w:rsidRPr="007F2680">
        <w:rPr>
          <w:b/>
        </w:rPr>
        <w:t>0 Minutes</w:t>
      </w:r>
    </w:p>
    <w:p w:rsidR="007F2680" w:rsidRDefault="007F2680"/>
    <w:p w:rsidR="007F2680" w:rsidRDefault="007F2680" w:rsidP="009D249B">
      <w:pPr>
        <w:spacing w:line="480" w:lineRule="auto"/>
      </w:pPr>
      <w:r>
        <w:tab/>
        <w:t>There were many things done in advanced to make sure we had a good project. The first thing I did was help to develop our needs assessment by thinking of what our program would need to make it successful. These ideas were shared in class. From there, I developed some goals and objectives that the program would need</w:t>
      </w:r>
      <w:r w:rsidR="00323671">
        <w:t xml:space="preserve"> and what would be in the best interest for us to accomplish. Once again, these ideas were shared in class. We then moved on to generating alternatives for the project and I came up with my own idea of what should be done for the class activity. Everyone’s ideas were then shared in class and we starting narrowing down our ideas. From the ideas left over, we all took a vote and whichever activity had the most votes in ranking order would be the activity we ran. Our activity was “Strike </w:t>
      </w:r>
      <w:proofErr w:type="gramStart"/>
      <w:r w:rsidR="00323671">
        <w:t>Out</w:t>
      </w:r>
      <w:proofErr w:type="gramEnd"/>
      <w:r w:rsidR="00323671">
        <w:t xml:space="preserve"> AIDS to Spare Lives.” The implementation phase was the biggest phase and took the most effort and time.</w:t>
      </w:r>
    </w:p>
    <w:p w:rsidR="00323671" w:rsidRDefault="00323671" w:rsidP="009D249B">
      <w:pPr>
        <w:spacing w:line="480" w:lineRule="auto"/>
      </w:pPr>
      <w:r>
        <w:tab/>
        <w:t xml:space="preserve">I was a part of the Promotions committee and was picked by my group to be the chair. While in our committees, we all pitched in and gave ideas for our goals and objectives. For promotion, one of our main goals was to promote the activity in the best </w:t>
      </w:r>
      <w:r>
        <w:lastRenderedPageBreak/>
        <w:t>way possible to get the greatest outcome for the program by creating posters and other forms of promoting.</w:t>
      </w:r>
      <w:r w:rsidR="00D91354">
        <w:t xml:space="preserve"> We also created a time line for the tasks we wanted to accomplish. We wanted to have a rough draft of our poster by April 8</w:t>
      </w:r>
      <w:r w:rsidR="00D91354" w:rsidRPr="00D91354">
        <w:rPr>
          <w:vertAlign w:val="superscript"/>
        </w:rPr>
        <w:t>th</w:t>
      </w:r>
      <w:r w:rsidR="00D91354">
        <w:t>, this way we would have enough time to get it approved and posted on campus. I created the rough draft for the poster and it took a pretty long time. I created about 3 different rough draft ideas and brought them to class to get an opinion of what could be fixed to make them better.</w:t>
      </w:r>
      <w:r w:rsidR="00C00C2F">
        <w:t xml:space="preserve"> It was hard to create a full poster because at this point in time, our class didn’t have much information on our project. The only things we roughly knew were the dates and times. The cost, events during the project, registration, and what would be available during the project were still all up in the air. Once the other committees began to figure out more information, the closer </w:t>
      </w:r>
      <w:r w:rsidR="00E64D69">
        <w:t>we could get to a final poster.</w:t>
      </w:r>
    </w:p>
    <w:p w:rsidR="00E64D69" w:rsidRDefault="00E64D69" w:rsidP="009D249B">
      <w:pPr>
        <w:spacing w:line="480" w:lineRule="auto"/>
      </w:pPr>
      <w:r>
        <w:tab/>
        <w:t>Our goal was to have the posters up on April 15</w:t>
      </w:r>
      <w:r w:rsidRPr="00E64D69">
        <w:rPr>
          <w:vertAlign w:val="superscript"/>
        </w:rPr>
        <w:t>th</w:t>
      </w:r>
      <w:r>
        <w:t xml:space="preserve"> so this way we would have 2 weeks of promoting before the event.</w:t>
      </w:r>
      <w:r w:rsidR="00214D91">
        <w:t xml:space="preserve"> We missed our goal by 3 days because not all the information was provided to make a complete poster.</w:t>
      </w:r>
      <w:r w:rsidR="00714F58">
        <w:t xml:space="preserve"> </w:t>
      </w:r>
      <w:r w:rsidR="00287800">
        <w:t xml:space="preserve">The final version of the poster was decided on and the only modification made to it before we made mass copies was that some of the sponsors’ logos had to be taken off the posters. </w:t>
      </w:r>
      <w:r w:rsidR="00714F58">
        <w:t>On April 18</w:t>
      </w:r>
      <w:r w:rsidR="00714F58" w:rsidRPr="00714F58">
        <w:rPr>
          <w:vertAlign w:val="superscript"/>
        </w:rPr>
        <w:t>th</w:t>
      </w:r>
      <w:r w:rsidR="00714F58">
        <w:t xml:space="preserve"> was when the mass email was sent out and our group provided what we wanted the email to say. We worked on this during class time.</w:t>
      </w:r>
      <w:r w:rsidR="001E494F">
        <w:t xml:space="preserve"> On the same day, a </w:t>
      </w:r>
      <w:proofErr w:type="spellStart"/>
      <w:r w:rsidR="001E494F">
        <w:t>facebook</w:t>
      </w:r>
      <w:proofErr w:type="spellEnd"/>
      <w:r w:rsidR="001E494F">
        <w:t xml:space="preserve"> group was created and </w:t>
      </w:r>
      <w:r w:rsidR="00287800">
        <w:t>supplied the student body with the information needed for the program. I helped fix the information that Jeff supplied for the group and invited all my friends to the event.</w:t>
      </w:r>
      <w:r w:rsidR="000A109E">
        <w:t xml:space="preserve"> I also told all my friends about it verbally and told my tennis team that they should come. We did not need any university forms to fill out because everything we did was within the school guidelines. Promotions also didn’t spend a lot of money because the posters could </w:t>
      </w:r>
      <w:r w:rsidR="000A109E">
        <w:lastRenderedPageBreak/>
        <w:t>be printed out for free, the use of the internet was free, and the only cost we really had was the chalk to promote our event further.</w:t>
      </w:r>
    </w:p>
    <w:p w:rsidR="0090470C" w:rsidRDefault="0090470C" w:rsidP="009D249B">
      <w:pPr>
        <w:spacing w:line="480" w:lineRule="auto"/>
      </w:pPr>
      <w:r>
        <w:tab/>
        <w:t>Before the event on April 29</w:t>
      </w:r>
      <w:r w:rsidRPr="0090470C">
        <w:rPr>
          <w:vertAlign w:val="superscript"/>
        </w:rPr>
        <w:t>th</w:t>
      </w:r>
      <w:r>
        <w:t>, I helped set up the different aspects to help promote the awareness of AIDS. I helped blow up balloons, write different facts about AIDS</w:t>
      </w:r>
      <w:r w:rsidR="00544887">
        <w:t xml:space="preserve"> on them, and taped them to various places throughout the bowling alley.</w:t>
      </w:r>
      <w:r w:rsidR="00B92E17">
        <w:t xml:space="preserve"> I think we did a very good job of promoting the awareness of AIDS because of main poster board when people walked in, the balloons with facts placed all around, and the good interjection of Colin and Dante during the event to ask participants questions in order to win a pr</w:t>
      </w:r>
      <w:r w:rsidR="00D05977">
        <w:t>i</w:t>
      </w:r>
      <w:r w:rsidR="00B92E17">
        <w:t>ze.</w:t>
      </w:r>
    </w:p>
    <w:p w:rsidR="00D05977" w:rsidRDefault="00D05977" w:rsidP="009D249B">
      <w:pPr>
        <w:spacing w:line="480" w:lineRule="auto"/>
      </w:pPr>
      <w:r>
        <w:tab/>
        <w:t>During the event I walked around and made sure everything was going smoothly. Later in the night, I helped run the registration table because the people from that committee wanted a chance to go into the bowling alley and check out the program we created. I registered a few people, gave out prizes to those who had 3 or more strikes in a row, and handled some of the money for our event.</w:t>
      </w:r>
    </w:p>
    <w:p w:rsidR="00A60AF9" w:rsidRDefault="00A60AF9" w:rsidP="009D249B">
      <w:pPr>
        <w:spacing w:line="480" w:lineRule="auto"/>
      </w:pPr>
      <w:r>
        <w:tab/>
        <w:t xml:space="preserve">I think my group and I did a very good job of promoting the program and our good work was reassured because of the great turnout we had that night. </w:t>
      </w:r>
      <w:r w:rsidR="005637EA">
        <w:t>I also think that I was an important part of the promotions committee, enjoyed the pressure of being chair for the promotions committee, and liked creating the posters because that was one of the main things that would help people know about our event.</w:t>
      </w:r>
    </w:p>
    <w:sectPr w:rsidR="00A60AF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useFELayout/>
  </w:compat>
  <w:rsids>
    <w:rsidRoot w:val="008107AD"/>
    <w:rsid w:val="000A109E"/>
    <w:rsid w:val="001E494F"/>
    <w:rsid w:val="00214D91"/>
    <w:rsid w:val="00287800"/>
    <w:rsid w:val="00323671"/>
    <w:rsid w:val="00544887"/>
    <w:rsid w:val="005637EA"/>
    <w:rsid w:val="005F4F9F"/>
    <w:rsid w:val="00714F58"/>
    <w:rsid w:val="007F2680"/>
    <w:rsid w:val="008107AD"/>
    <w:rsid w:val="0090470C"/>
    <w:rsid w:val="009D249B"/>
    <w:rsid w:val="00A60AF9"/>
    <w:rsid w:val="00B047FD"/>
    <w:rsid w:val="00B73675"/>
    <w:rsid w:val="00B92E17"/>
    <w:rsid w:val="00C00C2F"/>
    <w:rsid w:val="00D05977"/>
    <w:rsid w:val="00D91354"/>
    <w:rsid w:val="00E64D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916</Words>
  <Characters>4104</Characters>
  <Application>Microsoft Office Word</Application>
  <DocSecurity>0</DocSecurity>
  <Lines>34</Lines>
  <Paragraphs>10</Paragraphs>
  <ScaleCrop>false</ScaleCrop>
  <Company>UWW</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GALABS</dc:creator>
  <cp:keywords/>
  <dc:description/>
  <cp:lastModifiedBy>GALABS</cp:lastModifiedBy>
  <cp:revision>21</cp:revision>
  <dcterms:created xsi:type="dcterms:W3CDTF">2008-05-12T14:55:00Z</dcterms:created>
  <dcterms:modified xsi:type="dcterms:W3CDTF">2008-05-12T15:36:00Z</dcterms:modified>
</cp:coreProperties>
</file>